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017A" w14:textId="77777777" w:rsidR="000C437D" w:rsidRDefault="000C437D" w:rsidP="000C437D">
      <w:pPr>
        <w:jc w:val="right"/>
        <w:rPr>
          <w:b/>
          <w:bCs/>
        </w:rPr>
      </w:pPr>
      <w:r>
        <w:t>_____________________</w:t>
      </w:r>
    </w:p>
    <w:p w14:paraId="17268CB9" w14:textId="77777777" w:rsidR="000C437D" w:rsidRDefault="000C437D" w:rsidP="000C437D">
      <w:pPr>
        <w:jc w:val="both"/>
        <w:rPr>
          <w:b/>
          <w:bCs/>
        </w:rPr>
      </w:pPr>
    </w:p>
    <w:p w14:paraId="3CF16229" w14:textId="77777777" w:rsidR="000C437D" w:rsidRDefault="000C437D" w:rsidP="000C437D">
      <w:pPr>
        <w:spacing w:line="480" w:lineRule="auto"/>
        <w:jc w:val="center"/>
        <w:rPr>
          <w:b/>
          <w:bCs/>
        </w:rPr>
      </w:pPr>
      <w:r w:rsidRPr="009B00FF">
        <w:rPr>
          <w:b/>
          <w:bCs/>
        </w:rPr>
        <w:t>Oświadczenie</w:t>
      </w:r>
    </w:p>
    <w:p w14:paraId="134F8747" w14:textId="77777777" w:rsidR="000C437D" w:rsidRDefault="000C437D" w:rsidP="000C437D">
      <w:pPr>
        <w:spacing w:line="480" w:lineRule="auto"/>
        <w:jc w:val="both"/>
      </w:pPr>
      <w:r>
        <w:t xml:space="preserve">My niżej podpisani, _____________________, posługujący się numerami PESEL odpowiednio: _____________________ i _____________________ oraz legitymujący się dowodami </w:t>
      </w:r>
      <w:r w:rsidRPr="004A45B3">
        <w:t>osobistymi</w:t>
      </w:r>
      <w:r>
        <w:t xml:space="preserve"> </w:t>
      </w:r>
      <w:r w:rsidRPr="004A45B3">
        <w:t>o</w:t>
      </w:r>
      <w:r>
        <w:t> </w:t>
      </w:r>
      <w:r w:rsidRPr="004A45B3">
        <w:t>serii</w:t>
      </w:r>
      <w:r>
        <w:t xml:space="preserve"> i numerze odpowiednio: _____________________ i _____________________ oświadczamy, iż jesteśmy właścicielami działki o numerze ewidencyjnym ____ w Ewidencji Gruntów i Budynków leżącej _____________________. Oświadczamy również, że udzielamy zgody na użytkowanie części działki o powierzchni _____ na potrzeby uprawny konopi siewnej przez _____________________ posługującego się numerem PESEL _____________________ oraz legitymującego się dowodem osobistym o serii i numerze _____________________.</w:t>
      </w:r>
    </w:p>
    <w:p w14:paraId="3153510C" w14:textId="040B94B8" w:rsidR="000C437D" w:rsidRPr="000C437D" w:rsidRDefault="000C437D" w:rsidP="000C437D"/>
    <w:sectPr w:rsidR="000C437D" w:rsidRPr="000C4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7D"/>
    <w:rsid w:val="000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C2B4"/>
  <w15:chartTrackingRefBased/>
  <w15:docId w15:val="{A902486E-355C-4D79-B4D4-6B3631BD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swiecicki.bartosz@gmail.com</dc:creator>
  <cp:keywords/>
  <dc:description/>
  <cp:lastModifiedBy>swiecicki.bartosz@gmail.com</cp:lastModifiedBy>
  <cp:revision>2</cp:revision>
  <dcterms:created xsi:type="dcterms:W3CDTF">2022-04-12T14:22:00Z</dcterms:created>
  <dcterms:modified xsi:type="dcterms:W3CDTF">2022-04-12T14:22:00Z</dcterms:modified>
</cp:coreProperties>
</file>